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  <w:r w:rsidRPr="00174ED6">
        <w:rPr>
          <w:rFonts w:ascii="GHEA Grapalat" w:hAnsi="GHEA Grapalat" w:cs="Sylfaen"/>
          <w:color w:val="252525"/>
          <w:sz w:val="22"/>
          <w:szCs w:val="22"/>
          <w:lang w:val="hy-AM"/>
        </w:rPr>
        <w:t>Պատմվածք, Արձակ, Հայ գրականություն</w:t>
      </w:r>
    </w:p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  <w:r w:rsidRPr="00174ED6">
        <w:rPr>
          <w:rFonts w:ascii="GHEA Grapalat" w:hAnsi="GHEA Grapalat" w:cs="Sylfaen"/>
          <w:color w:val="252525"/>
          <w:sz w:val="22"/>
          <w:szCs w:val="22"/>
          <w:lang w:val="hy-AM"/>
        </w:rPr>
        <w:t>13+</w:t>
      </w:r>
    </w:p>
    <w:p w:rsidR="00174ED6" w:rsidRDefault="00174ED6" w:rsidP="00174ED6">
      <w:pPr>
        <w:rPr>
          <w:rFonts w:ascii="GHEA Grapalat" w:hAnsi="GHEA Grapalat" w:cs="Sylfaen"/>
          <w:color w:val="252525"/>
          <w:lang w:val="hy-AM"/>
        </w:rPr>
      </w:pPr>
      <w:r w:rsidRPr="00174ED6">
        <w:rPr>
          <w:rFonts w:ascii="GHEA Grapalat" w:hAnsi="GHEA Grapalat" w:cs="Sylfaen"/>
          <w:color w:val="252525"/>
          <w:lang w:val="hy-AM"/>
        </w:rPr>
        <w:t>ՄԿՐՏԻՉ ԱՐՄԵՆ</w:t>
      </w:r>
    </w:p>
    <w:p w:rsidR="00CE337D" w:rsidRPr="00174ED6" w:rsidRDefault="00CE337D" w:rsidP="00174ED6">
      <w:pPr>
        <w:rPr>
          <w:rFonts w:ascii="GHEA Grapalat" w:hAnsi="GHEA Grapalat" w:cs="Sylfaen"/>
          <w:color w:val="252525"/>
        </w:rPr>
      </w:pPr>
      <w:r>
        <w:rPr>
          <w:rFonts w:ascii="GHEA Grapalat" w:hAnsi="GHEA Grapalat" w:cs="Sylfaen"/>
          <w:color w:val="252525"/>
          <w:lang w:val="hy-AM"/>
        </w:rPr>
        <w:t>ԵՐԳ-ԱՆՑԱԳԻՐ</w:t>
      </w:r>
    </w:p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174ED6">
        <w:rPr>
          <w:rFonts w:ascii="GHEA Grapalat" w:hAnsi="GHEA Grapalat" w:cs="Sylfaen"/>
          <w:color w:val="252525"/>
          <w:sz w:val="22"/>
          <w:szCs w:val="22"/>
        </w:rPr>
        <w:t>Ոչ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ոք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ասել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ստույգ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կերպով՝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պատահե՞լ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դեպքը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թե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ոչ։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Թե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բոլորը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պնդում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զուտ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իրականություն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բոլորն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ասում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կատարվել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ճամբարներից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մեկում։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ճամբարներում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ս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վերագրում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ճամբարներից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մեկին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174ED6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լինի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ինչ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ճամբարում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նստած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եղել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նշանավոր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երգիչ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ոչ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է՝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Մոսկվայի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թատրոնից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ոչ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է՝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Կի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Վիլնյուսից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Ձերբակալության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օրից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կողմ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ոչ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ոչ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այլ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միշտ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նյարդայնացել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ոմանք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ճանաչել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նրան։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ծառ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կտրել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կտրել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տարի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երեք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չորս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հինգ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վերջապես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ձանձրացել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գործից։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Այո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ուժասպառվել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դրանից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շատ՝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ձանձրացել։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Միշտ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նույնը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միշտ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նույնը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ամեն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օր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ամեն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օր</w:t>
      </w:r>
      <w:r w:rsidRPr="00174ED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174ED6">
        <w:rPr>
          <w:rFonts w:ascii="GHEA Grapalat" w:hAnsi="GHEA Grapalat" w:cs="Sylfaen"/>
          <w:color w:val="252525"/>
          <w:sz w:val="22"/>
          <w:szCs w:val="22"/>
        </w:rPr>
        <w:t>Եվ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ահա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հազվադեպ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կիրակի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օրերից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մեկում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կալանավորներն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ազատ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եղել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աշխատանքից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ցերեկը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տախտակի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պառկած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նայել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առաստաղին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մտածել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մտածլ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ու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հանկարծ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բոլորին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անսպասելի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կերպով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վար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ցատկել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հատակին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ու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բարաքի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մեջտեղում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կանգնած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174ED6">
        <w:rPr>
          <w:rFonts w:ascii="GHEA Grapalat" w:hAnsi="GHEA Grapalat" w:cs="Sylfaen"/>
          <w:color w:val="252525"/>
          <w:sz w:val="22"/>
          <w:szCs w:val="22"/>
        </w:rPr>
        <w:t>Կալանավորները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նույնպես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վար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ցատկել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իրենց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տախտակներից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հավաքվել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շուրջը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ակնապիշ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լսել</w:t>
      </w:r>
      <w:r w:rsidRPr="00174ED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174ED6">
        <w:rPr>
          <w:rFonts w:ascii="GHEA Grapalat" w:hAnsi="GHEA Grapalat" w:cs="Sylfaen"/>
          <w:color w:val="252525"/>
          <w:sz w:val="22"/>
          <w:szCs w:val="22"/>
        </w:rPr>
        <w:t>Երգիչը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շարունակելով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եկել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բարաքից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մոտեցել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դարպասի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մոտի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անցատնակին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երգելով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համարձակ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եկել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ճամբարից</w:t>
      </w:r>
      <w:r w:rsidRPr="00174ED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174ED6">
        <w:rPr>
          <w:rFonts w:ascii="GHEA Grapalat" w:hAnsi="GHEA Grapalat" w:cs="Sylfaen"/>
          <w:color w:val="252525"/>
          <w:sz w:val="22"/>
          <w:szCs w:val="22"/>
        </w:rPr>
        <w:t>Ոչ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ոք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արգելել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նրան՝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ո՛չ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անցատնակի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պահակները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ո՛չ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աշտարակների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վրայի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պահակները։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դարձել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անցագիրը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որի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առաջ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բացվել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ճամբարի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դռները</w:t>
      </w:r>
      <w:r w:rsidRPr="00174ED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174ED6">
        <w:rPr>
          <w:rFonts w:ascii="GHEA Grapalat" w:hAnsi="GHEA Grapalat" w:cs="Sylfaen"/>
          <w:color w:val="252525"/>
          <w:sz w:val="22"/>
          <w:szCs w:val="22"/>
        </w:rPr>
        <w:t>Երգիչն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անցել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ազատ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աշխատողների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տնակների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մոտով՝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շարունակ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երգելով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երգելով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Տնակներից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թափվել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ճամբարի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պետը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պահակապետը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պահակները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կանայք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մինչ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շնապահն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շան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հետ։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երգիչը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շարունակ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էր՝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թ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լայն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տարածած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գլուխը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բարձր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պահած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դեմքը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հուզմունքից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ու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ոգ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որությունից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կարմրած</w:t>
      </w:r>
      <w:r w:rsidRPr="00174ED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174ED6">
        <w:rPr>
          <w:rFonts w:ascii="GHEA Grapalat" w:hAnsi="GHEA Grapalat" w:cs="Sylfaen"/>
          <w:color w:val="252525"/>
          <w:sz w:val="22"/>
          <w:szCs w:val="22"/>
        </w:rPr>
        <w:t>Եվ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ետ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ետ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գնացել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ճանապարհի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եզրից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ճամբարի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պետը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պահակապետը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պահակներն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ու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կանայք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որպեսզի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չխանգարեն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քայլելու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անցնելու</w:t>
      </w:r>
      <w:r w:rsidRPr="00174ED6">
        <w:rPr>
          <w:rFonts w:ascii="GHEA Grapalat" w:hAnsi="GHEA Grapalat" w:cs="Tahoma"/>
          <w:color w:val="252525"/>
          <w:sz w:val="22"/>
          <w:szCs w:val="22"/>
        </w:rPr>
        <w:t>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Շնապահը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կարկամել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մնացել։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Շունը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մինչ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պառկել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փորի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թաթերն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առաջ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մեկնել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ու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գլուխը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հպել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դրանց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այսինքն՝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անցիր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գնա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քո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անցագրով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ես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անզոր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դրա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հանդեպ</w:t>
      </w:r>
      <w:r w:rsidRPr="00174ED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174ED6">
        <w:rPr>
          <w:rFonts w:ascii="GHEA Grapalat" w:hAnsi="GHEA Grapalat" w:cs="Sylfaen"/>
          <w:color w:val="252525"/>
          <w:sz w:val="22"/>
          <w:szCs w:val="22"/>
        </w:rPr>
        <w:t>Ամենավերջին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տնակում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ապրելիս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եղել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ամենաչար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պահակը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ինքն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էլ՝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խուլ։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Պահակելիս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լիներ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թե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կնոջ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տեղ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գնալիս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փայտ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ջարդելիս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լիներ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թե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ճաշ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ուտելիս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տեսնում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միայնակկ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քայլող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կալանավորի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վազում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կտրում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առաջը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հրամայում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կանգ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առնել։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Ստուգում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անցագիրը։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Վա՛յ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անցագիր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չունենար։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Նշանակում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է՝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պատրաստվում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փախուստի։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բացատրելու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լինեին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կալանավորները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ուշադրություն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դարձնի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չէ՞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խուլ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քարշ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կտար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ճամբարի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պետի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պահակապետի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մոտ։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Միշտ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կգար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անիրավացի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բռնել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կալանավորին։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Պետերը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կբարկանային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կասեին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գործը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չէ՝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պահակությունից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ազատ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ժամերին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բռնել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մարդկանց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իզուր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կարշ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տալ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ետ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տեղ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գնում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պետերի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հանձնարարությամբ։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խուլ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սրիկան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համառորեն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շարունակում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կամավոր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ծառայությունը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մատուցել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ճամբարների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կարգ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ու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կանոնին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174ED6">
        <w:rPr>
          <w:rFonts w:ascii="GHEA Grapalat" w:hAnsi="GHEA Grapalat" w:cs="Sylfaen"/>
          <w:color w:val="252525"/>
          <w:sz w:val="22"/>
          <w:szCs w:val="22"/>
        </w:rPr>
        <w:lastRenderedPageBreak/>
        <w:t>Եվ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ահա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երգիչն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անցել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խուլ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սրիկայի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մոտով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նույնիսկ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խուլ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սրիկան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լսել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Լսել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լայն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տարածած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թ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բարձր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պահած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գլխի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հուզմունքից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ու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ոգ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որությունից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կարմրած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դեմքի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լսել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քարացել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տեղում։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թույլ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տվել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անցագիրն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աշխարհին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պարզած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երգիչն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ազատ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անարգել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անցներ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մոտով</w:t>
      </w:r>
      <w:r w:rsidRPr="00174ED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174ED6">
        <w:rPr>
          <w:rFonts w:ascii="GHEA Grapalat" w:hAnsi="GHEA Grapalat" w:cs="Sylfaen"/>
          <w:color w:val="252525"/>
          <w:sz w:val="22"/>
          <w:szCs w:val="22"/>
        </w:rPr>
        <w:t>Քայլել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երգիչն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անտառի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ճանապարհով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դեպի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ազատություն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այլ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ս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ոչ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ոք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հանդիպել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կիրակի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օրով։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հանկարծ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դիմացից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ացել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երիտասարդ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համարյա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պատանի՝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հրացանն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ուսից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կախ։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եկել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աշխարհից՝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աշխատելու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ճամբարներում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որպես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պահակ։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տվել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փամփուշտներով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լի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հրացան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տվել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նա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սարսափելի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զենք՝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ատելություն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դեպի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մարդիկ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թերահավատություն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դեպի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բոլորն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ու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ամեն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կասկածամտություն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դեպի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հարազատ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ծնողներին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174ED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174ED6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փսլնքոտ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պատանի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գալիս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ոչ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թե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դատարկ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ու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թեթ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ուսերի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ունենալով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մատուցած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ծառայությունների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պատկառելի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բեռ։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քննչական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մարմինների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ձեռքն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հանձնել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հարազատ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եղբորը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հրաժարվել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հարազատ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հորից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լքել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հարազատ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մորը՝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պատճառով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այդքան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տարի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կողքին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հանդուրժել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այդպիսի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ամուսնու</w:t>
      </w:r>
      <w:r w:rsidRPr="00174ED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174ED6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արարքներով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գլխի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շուրջն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ստեղծել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հարգանքի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շուտ՝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սարսափի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դափնեպսակ</w:t>
      </w:r>
      <w:r w:rsidRPr="00174ED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174ED6">
        <w:rPr>
          <w:rFonts w:ascii="GHEA Grapalat" w:hAnsi="GHEA Grapalat" w:cs="Sylfaen"/>
          <w:color w:val="252525"/>
          <w:sz w:val="22"/>
          <w:szCs w:val="22"/>
        </w:rPr>
        <w:t>Զգոն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պատանին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տեսավ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դիմացից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եկող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երգչին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վար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առավ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հրացանը</w:t>
      </w:r>
      <w:r w:rsidRPr="00174ED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Կանգնիր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Ցույց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տուր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անցագիրդ</w:t>
      </w:r>
      <w:r w:rsidRPr="00174ED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174ED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երգիչն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ուշադրություն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չդարձրեց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վրա։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անցագիրը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հարկ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չկար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ցույց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տալու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լսել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նույնիսկ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խուլ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մարդը</w:t>
      </w:r>
      <w:r w:rsidRPr="00174ED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Կանգնիր՝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ասում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թե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չէ՝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կկրակեմ</w:t>
      </w:r>
      <w:r w:rsidRPr="00174ED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174ED6">
        <w:rPr>
          <w:rFonts w:ascii="GHEA Grapalat" w:hAnsi="GHEA Grapalat" w:cs="Sylfaen"/>
          <w:color w:val="252525"/>
          <w:sz w:val="22"/>
          <w:szCs w:val="22"/>
        </w:rPr>
        <w:t>Երգիչը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հավատացել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այդպիսի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բանի։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գիտեր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երգը՝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հոգեբուխ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արտաբերված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բարձր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արվեստով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ընդունակ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նվաճելու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գազաններին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անգամ։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շարունակել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առաջանալ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առաջանալ՝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աչքերը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հառած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հրացանի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փողին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որի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փոքրիկ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սարսափելի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անցքը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ուղղված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եղել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դեպի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ննրա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բերանը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որտեղից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դեպի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աշխարհն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թռչում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սքանչելի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երգը</w:t>
      </w:r>
      <w:r w:rsidRPr="00174ED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174ED6">
        <w:rPr>
          <w:rFonts w:ascii="GHEA Grapalat" w:hAnsi="GHEA Grapalat" w:cs="Sylfaen"/>
          <w:color w:val="252525"/>
          <w:sz w:val="22"/>
          <w:szCs w:val="22"/>
        </w:rPr>
        <w:t>Եվ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պատանին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կրակել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Ուղիղ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բերանի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մեջ։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ետ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հրելու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տեղը։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գնդակը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մխրճվել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երգչի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արհամարհանքով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անցել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գնդակի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կողքով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գնացել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տարածվելու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անտառներով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ու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տայգաներով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հասնելու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մինչ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ազատություն</w:t>
      </w:r>
      <w:r w:rsidRPr="00174ED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174ED6">
        <w:rPr>
          <w:rFonts w:ascii="GHEA Grapalat" w:hAnsi="GHEA Grapalat" w:cs="Sylfaen"/>
          <w:color w:val="252525"/>
          <w:sz w:val="22"/>
          <w:szCs w:val="22"/>
        </w:rPr>
        <w:t>Պատանին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ծառայությունների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ցուցակի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ավելացրել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ս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մեկը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գլխավորն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է՝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պահակության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աշխատանքին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ձեռնարկելուց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առաջ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ստացել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մարտական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մկրտությունը</w:t>
      </w:r>
      <w:r w:rsidRPr="00174ED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174ED6">
        <w:rPr>
          <w:rFonts w:ascii="GHEA Grapalat" w:hAnsi="GHEA Grapalat" w:cs="Sylfaen"/>
          <w:color w:val="252525"/>
          <w:sz w:val="22"/>
          <w:szCs w:val="22"/>
        </w:rPr>
        <w:t>Երգչին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թաղել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երգը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չէին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կարողացել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թաղել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174ED6" w:rsidRPr="00174ED6" w:rsidRDefault="00174ED6" w:rsidP="00174ED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174ED6">
        <w:rPr>
          <w:rFonts w:ascii="GHEA Grapalat" w:hAnsi="GHEA Grapalat" w:cs="Sylfaen"/>
          <w:color w:val="252525"/>
          <w:sz w:val="22"/>
          <w:szCs w:val="22"/>
        </w:rPr>
        <w:t>Ոչ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ոք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ասել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ստույգ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կերպով՝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պատահե՞լ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էր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դեպքը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թե</w:t>
      </w:r>
      <w:r w:rsidRPr="00174ED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174ED6">
        <w:rPr>
          <w:rFonts w:ascii="GHEA Grapalat" w:hAnsi="GHEA Grapalat" w:cs="Sylfaen"/>
          <w:color w:val="252525"/>
          <w:sz w:val="22"/>
          <w:szCs w:val="22"/>
        </w:rPr>
        <w:t>ոչ</w:t>
      </w:r>
      <w:r w:rsidRPr="00174ED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174ED6" w:rsidRPr="00174ED6" w:rsidRDefault="00174ED6" w:rsidP="00174ED6">
      <w:pPr>
        <w:rPr>
          <w:rFonts w:ascii="GHEA Grapalat" w:hAnsi="GHEA Grapalat"/>
        </w:rPr>
      </w:pPr>
    </w:p>
    <w:sectPr w:rsidR="00174ED6" w:rsidRPr="0017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74ED6"/>
    <w:rsid w:val="00174ED6"/>
    <w:rsid w:val="00CE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4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804</Words>
  <Characters>4286</Characters>
  <Application>Microsoft Office Word</Application>
  <DocSecurity>0</DocSecurity>
  <Lines>78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2025-11-23T13:12:00Z</dcterms:created>
  <dcterms:modified xsi:type="dcterms:W3CDTF">2025-11-23T13:45:00Z</dcterms:modified>
</cp:coreProperties>
</file>